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1DDF" w14:textId="2BA4D3DB" w:rsidR="00BF3E8C" w:rsidRPr="00642083" w:rsidRDefault="00A20F86" w:rsidP="00A11C9C">
      <w:pPr>
        <w:pStyle w:val="cvgsua"/>
        <w:spacing w:line="330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Sermon Notes | </w:t>
      </w:r>
      <w:r w:rsidR="00201166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August </w:t>
      </w:r>
      <w:r w:rsidR="00F207ED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18</w:t>
      </w:r>
      <w:r w:rsidR="00BF3E8C"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, 2024</w:t>
      </w:r>
      <w:r w:rsidR="00E63B8C"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br/>
      </w:r>
      <w:r w:rsidR="00F207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MADE FOR THIS</w:t>
      </w:r>
      <w:r w:rsidR="00F27B0E" w:rsidRPr="00DF78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r w:rsidR="00F207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Made to Remember</w:t>
      </w:r>
      <w:r w:rsidR="00D71377" w:rsidRPr="00DF786E">
        <w:rPr>
          <w:rStyle w:val="oypena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BF3E8C" w:rsidRPr="00DF786E">
        <w:rPr>
          <w:rStyle w:val="oypena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| </w:t>
      </w:r>
      <w:r w:rsidR="00F207ED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Isaiah 44:1-5</w:t>
      </w:r>
    </w:p>
    <w:p w14:paraId="4CC848BE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79F06004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44D2FCF5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7D5F65C2" w14:textId="15A061C2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color w:val="000000"/>
          <w:sz w:val="27"/>
          <w:szCs w:val="27"/>
        </w:rPr>
        <w:t>1. We were made to remember the ___________ of God’s _____________</w:t>
      </w:r>
    </w:p>
    <w:p w14:paraId="4FCFC853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color w:val="000000"/>
          <w:sz w:val="27"/>
          <w:szCs w:val="27"/>
        </w:rPr>
        <w:t> </w:t>
      </w:r>
    </w:p>
    <w:p w14:paraId="721927FF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7144F3F0" w14:textId="27F160BE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b/>
          <w:bCs/>
          <w:color w:val="000000"/>
          <w:sz w:val="27"/>
          <w:szCs w:val="27"/>
        </w:rPr>
        <w:t>Threat</w:t>
      </w:r>
      <w:r w:rsidRPr="00F207ED">
        <w:rPr>
          <w:rFonts w:eastAsia="Times New Roman" w:cstheme="minorHAnsi"/>
          <w:color w:val="000000"/>
          <w:sz w:val="27"/>
          <w:szCs w:val="27"/>
        </w:rPr>
        <w:t>: Remember the ________, forget the ____________</w:t>
      </w:r>
    </w:p>
    <w:p w14:paraId="7D4F2B94" w14:textId="77777777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color w:val="000000"/>
          <w:sz w:val="27"/>
          <w:szCs w:val="27"/>
        </w:rPr>
        <w:t> </w:t>
      </w:r>
    </w:p>
    <w:p w14:paraId="542BAB52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0D400622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23EDC1F7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6147D476" w14:textId="4A204CB5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color w:val="000000"/>
          <w:sz w:val="27"/>
          <w:szCs w:val="27"/>
        </w:rPr>
        <w:t>2. We were made to remember _________________</w:t>
      </w:r>
    </w:p>
    <w:p w14:paraId="1BAE8AE9" w14:textId="77777777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color w:val="000000"/>
          <w:sz w:val="27"/>
          <w:szCs w:val="27"/>
        </w:rPr>
        <w:t> </w:t>
      </w:r>
    </w:p>
    <w:p w14:paraId="19AA2D83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1213D088" w14:textId="2A585463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b/>
          <w:bCs/>
          <w:color w:val="000000"/>
          <w:sz w:val="27"/>
          <w:szCs w:val="27"/>
        </w:rPr>
        <w:t>Threat</w:t>
      </w:r>
      <w:r w:rsidRPr="00F207ED">
        <w:rPr>
          <w:rFonts w:eastAsia="Times New Roman" w:cstheme="minorHAnsi"/>
          <w:color w:val="000000"/>
          <w:sz w:val="27"/>
          <w:szCs w:val="27"/>
        </w:rPr>
        <w:t>: Focused on the ____________, forget the _______________.</w:t>
      </w:r>
    </w:p>
    <w:p w14:paraId="1D33BA9D" w14:textId="77777777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color w:val="000000"/>
          <w:sz w:val="27"/>
          <w:szCs w:val="27"/>
        </w:rPr>
        <w:t> </w:t>
      </w:r>
    </w:p>
    <w:p w14:paraId="224D90CD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1A15DFD1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051FE3A9" w14:textId="77777777" w:rsidR="00F207ED" w:rsidRDefault="00F207ED" w:rsidP="00F207ED">
      <w:pPr>
        <w:shd w:val="clear" w:color="auto" w:fill="FFFFFF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1319D0E3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648ADE44" w14:textId="14B8DD98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color w:val="000000"/>
          <w:sz w:val="27"/>
          <w:szCs w:val="27"/>
        </w:rPr>
        <w:t>3. We were made to remember that Jesus is _______________!</w:t>
      </w:r>
    </w:p>
    <w:p w14:paraId="3E7DD09D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26C06A64" w14:textId="77777777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7BB8DED0" w14:textId="77777777" w:rsidR="00F207ED" w:rsidRP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F207ED">
        <w:rPr>
          <w:rFonts w:eastAsia="Times New Roman" w:cstheme="minorHAnsi"/>
          <w:b/>
          <w:bCs/>
          <w:color w:val="000000"/>
          <w:sz w:val="27"/>
          <w:szCs w:val="27"/>
        </w:rPr>
        <w:t>Threat</w:t>
      </w:r>
      <w:r w:rsidRPr="00F207ED">
        <w:rPr>
          <w:rFonts w:eastAsia="Times New Roman" w:cstheme="minorHAnsi"/>
          <w:color w:val="000000"/>
          <w:sz w:val="27"/>
          <w:szCs w:val="27"/>
        </w:rPr>
        <w:t>: _________________</w:t>
      </w:r>
    </w:p>
    <w:p w14:paraId="0F09D58B" w14:textId="77777777" w:rsidR="00F27B0E" w:rsidRPr="00F27B0E" w:rsidRDefault="00F27B0E" w:rsidP="00201166">
      <w:pPr>
        <w:shd w:val="clear" w:color="auto" w:fill="FFFFFF"/>
        <w:ind w:left="540"/>
        <w:textAlignment w:val="baseline"/>
        <w:rPr>
          <w:rFonts w:ascii="Roboto" w:eastAsia="Times New Roman" w:hAnsi="Roboto" w:cs="Segoe UI"/>
          <w:color w:val="242424"/>
          <w:sz w:val="23"/>
          <w:szCs w:val="23"/>
        </w:rPr>
      </w:pPr>
      <w:r w:rsidRPr="00F27B0E">
        <w:rPr>
          <w:rFonts w:ascii="Roboto" w:eastAsia="Times New Roman" w:hAnsi="Roboto" w:cs="Segoe UI"/>
          <w:color w:val="242424"/>
          <w:sz w:val="21"/>
          <w:szCs w:val="21"/>
          <w:bdr w:val="none" w:sz="0" w:space="0" w:color="auto" w:frame="1"/>
        </w:rPr>
        <w:br/>
      </w:r>
    </w:p>
    <w:p w14:paraId="61CAAE3D" w14:textId="2EE57797" w:rsidR="00F170DF" w:rsidRPr="00C62D66" w:rsidRDefault="00F170DF" w:rsidP="00201166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F170DF" w:rsidRPr="00C62D66" w:rsidSect="002243FB">
      <w:pgSz w:w="12240" w:h="15840"/>
      <w:pgMar w:top="346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D39"/>
    <w:multiLevelType w:val="hybridMultilevel"/>
    <w:tmpl w:val="35B857DC"/>
    <w:lvl w:ilvl="0" w:tplc="3A065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3D5"/>
    <w:multiLevelType w:val="hybridMultilevel"/>
    <w:tmpl w:val="D9A4F1A6"/>
    <w:lvl w:ilvl="0" w:tplc="3A0656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694"/>
    <w:multiLevelType w:val="multilevel"/>
    <w:tmpl w:val="59E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4B49"/>
    <w:multiLevelType w:val="multilevel"/>
    <w:tmpl w:val="E230F3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7933"/>
    <w:multiLevelType w:val="hybridMultilevel"/>
    <w:tmpl w:val="5DD2D426"/>
    <w:lvl w:ilvl="0" w:tplc="066CD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07B8"/>
    <w:multiLevelType w:val="hybridMultilevel"/>
    <w:tmpl w:val="C6C62C1C"/>
    <w:lvl w:ilvl="0" w:tplc="CBDC4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5EA"/>
    <w:multiLevelType w:val="hybridMultilevel"/>
    <w:tmpl w:val="3028C0E6"/>
    <w:lvl w:ilvl="0" w:tplc="22D2576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C4B"/>
    <w:multiLevelType w:val="multilevel"/>
    <w:tmpl w:val="9E80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206C9"/>
    <w:multiLevelType w:val="hybridMultilevel"/>
    <w:tmpl w:val="D4A0A5DA"/>
    <w:lvl w:ilvl="0" w:tplc="8F54F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05B5"/>
    <w:multiLevelType w:val="multilevel"/>
    <w:tmpl w:val="5894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A0539"/>
    <w:multiLevelType w:val="hybridMultilevel"/>
    <w:tmpl w:val="F190B9A0"/>
    <w:lvl w:ilvl="0" w:tplc="3A065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8023C"/>
    <w:multiLevelType w:val="hybridMultilevel"/>
    <w:tmpl w:val="F9DAE39C"/>
    <w:lvl w:ilvl="0" w:tplc="645A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3BF5"/>
    <w:multiLevelType w:val="hybridMultilevel"/>
    <w:tmpl w:val="DB9CA37E"/>
    <w:lvl w:ilvl="0" w:tplc="9800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44793"/>
    <w:multiLevelType w:val="multilevel"/>
    <w:tmpl w:val="068A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D1A48"/>
    <w:multiLevelType w:val="multilevel"/>
    <w:tmpl w:val="06DEBE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C067D"/>
    <w:multiLevelType w:val="multilevel"/>
    <w:tmpl w:val="2D1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165AB"/>
    <w:multiLevelType w:val="multilevel"/>
    <w:tmpl w:val="32A082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4402E"/>
    <w:multiLevelType w:val="hybridMultilevel"/>
    <w:tmpl w:val="423A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F2746"/>
    <w:multiLevelType w:val="multilevel"/>
    <w:tmpl w:val="EA02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7677A"/>
    <w:multiLevelType w:val="multilevel"/>
    <w:tmpl w:val="EAD0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A0810"/>
    <w:multiLevelType w:val="hybridMultilevel"/>
    <w:tmpl w:val="B1B4D4DE"/>
    <w:lvl w:ilvl="0" w:tplc="06CA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F66B5"/>
    <w:multiLevelType w:val="multilevel"/>
    <w:tmpl w:val="DFA669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90FE9"/>
    <w:multiLevelType w:val="multilevel"/>
    <w:tmpl w:val="21762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375C4"/>
    <w:multiLevelType w:val="multilevel"/>
    <w:tmpl w:val="7FC2C7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A5BDF"/>
    <w:multiLevelType w:val="multilevel"/>
    <w:tmpl w:val="422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543891">
    <w:abstractNumId w:val="17"/>
  </w:num>
  <w:num w:numId="2" w16cid:durableId="188571781">
    <w:abstractNumId w:val="2"/>
  </w:num>
  <w:num w:numId="3" w16cid:durableId="557402966">
    <w:abstractNumId w:val="16"/>
  </w:num>
  <w:num w:numId="4" w16cid:durableId="1852134874">
    <w:abstractNumId w:val="14"/>
  </w:num>
  <w:num w:numId="5" w16cid:durableId="2137288012">
    <w:abstractNumId w:val="13"/>
  </w:num>
  <w:num w:numId="6" w16cid:durableId="1028599968">
    <w:abstractNumId w:val="3"/>
  </w:num>
  <w:num w:numId="7" w16cid:durableId="721438461">
    <w:abstractNumId w:val="23"/>
  </w:num>
  <w:num w:numId="8" w16cid:durableId="1175532821">
    <w:abstractNumId w:val="24"/>
  </w:num>
  <w:num w:numId="9" w16cid:durableId="567350609">
    <w:abstractNumId w:val="19"/>
  </w:num>
  <w:num w:numId="10" w16cid:durableId="1475488006">
    <w:abstractNumId w:val="4"/>
  </w:num>
  <w:num w:numId="11" w16cid:durableId="2133553118">
    <w:abstractNumId w:val="22"/>
  </w:num>
  <w:num w:numId="12" w16cid:durableId="1256137076">
    <w:abstractNumId w:val="9"/>
  </w:num>
  <w:num w:numId="13" w16cid:durableId="165629912">
    <w:abstractNumId w:val="7"/>
  </w:num>
  <w:num w:numId="14" w16cid:durableId="332033465">
    <w:abstractNumId w:val="6"/>
  </w:num>
  <w:num w:numId="15" w16cid:durableId="1432773469">
    <w:abstractNumId w:val="11"/>
  </w:num>
  <w:num w:numId="16" w16cid:durableId="1382286397">
    <w:abstractNumId w:val="12"/>
  </w:num>
  <w:num w:numId="17" w16cid:durableId="1465083356">
    <w:abstractNumId w:val="20"/>
  </w:num>
  <w:num w:numId="18" w16cid:durableId="1583493872">
    <w:abstractNumId w:val="5"/>
  </w:num>
  <w:num w:numId="19" w16cid:durableId="1199391701">
    <w:abstractNumId w:val="18"/>
  </w:num>
  <w:num w:numId="20" w16cid:durableId="982081513">
    <w:abstractNumId w:val="8"/>
  </w:num>
  <w:num w:numId="21" w16cid:durableId="260261125">
    <w:abstractNumId w:val="10"/>
  </w:num>
  <w:num w:numId="22" w16cid:durableId="1180895552">
    <w:abstractNumId w:val="0"/>
  </w:num>
  <w:num w:numId="23" w16cid:durableId="664819296">
    <w:abstractNumId w:val="1"/>
  </w:num>
  <w:num w:numId="24" w16cid:durableId="450055795">
    <w:abstractNumId w:val="15"/>
  </w:num>
  <w:num w:numId="25" w16cid:durableId="7906306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6"/>
    <w:rsid w:val="00007CD2"/>
    <w:rsid w:val="000355B0"/>
    <w:rsid w:val="00037C3F"/>
    <w:rsid w:val="00081DC6"/>
    <w:rsid w:val="000D7622"/>
    <w:rsid w:val="000E0890"/>
    <w:rsid w:val="00143778"/>
    <w:rsid w:val="00201166"/>
    <w:rsid w:val="002243FB"/>
    <w:rsid w:val="002B6B93"/>
    <w:rsid w:val="002E549D"/>
    <w:rsid w:val="00375C05"/>
    <w:rsid w:val="003A16CA"/>
    <w:rsid w:val="003E1A93"/>
    <w:rsid w:val="004317A2"/>
    <w:rsid w:val="00511BD7"/>
    <w:rsid w:val="00521519"/>
    <w:rsid w:val="005751F3"/>
    <w:rsid w:val="00642083"/>
    <w:rsid w:val="006506D8"/>
    <w:rsid w:val="00653FF9"/>
    <w:rsid w:val="006A1AF7"/>
    <w:rsid w:val="0070036F"/>
    <w:rsid w:val="007159B7"/>
    <w:rsid w:val="007B3C3D"/>
    <w:rsid w:val="007B4CBE"/>
    <w:rsid w:val="008507EA"/>
    <w:rsid w:val="008A63BB"/>
    <w:rsid w:val="008D5FC9"/>
    <w:rsid w:val="008D62B0"/>
    <w:rsid w:val="008F26D9"/>
    <w:rsid w:val="0091796F"/>
    <w:rsid w:val="009C011A"/>
    <w:rsid w:val="00A11C9C"/>
    <w:rsid w:val="00A20F86"/>
    <w:rsid w:val="00A4475A"/>
    <w:rsid w:val="00A540F9"/>
    <w:rsid w:val="00A832F4"/>
    <w:rsid w:val="00A91035"/>
    <w:rsid w:val="00A97425"/>
    <w:rsid w:val="00AA5BA9"/>
    <w:rsid w:val="00B12F85"/>
    <w:rsid w:val="00BB7358"/>
    <w:rsid w:val="00BF3E8C"/>
    <w:rsid w:val="00C26BD6"/>
    <w:rsid w:val="00C62D66"/>
    <w:rsid w:val="00CC45B3"/>
    <w:rsid w:val="00D03556"/>
    <w:rsid w:val="00D71377"/>
    <w:rsid w:val="00D80796"/>
    <w:rsid w:val="00DF786E"/>
    <w:rsid w:val="00E47C45"/>
    <w:rsid w:val="00E63B8C"/>
    <w:rsid w:val="00EB6ED2"/>
    <w:rsid w:val="00F170DF"/>
    <w:rsid w:val="00F207ED"/>
    <w:rsid w:val="00F26443"/>
    <w:rsid w:val="00F27B0E"/>
    <w:rsid w:val="00F34242"/>
    <w:rsid w:val="00F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3749"/>
  <w14:defaultImageDpi w14:val="32767"/>
  <w15:chartTrackingRefBased/>
  <w15:docId w15:val="{5B041450-23DC-CD41-BA21-9ADABE1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A20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A20F86"/>
  </w:style>
  <w:style w:type="paragraph" w:styleId="ListParagraph">
    <w:name w:val="List Paragraph"/>
    <w:basedOn w:val="Normal"/>
    <w:uiPriority w:val="34"/>
    <w:qFormat/>
    <w:rsid w:val="006A1A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6ED2"/>
  </w:style>
  <w:style w:type="paragraph" w:styleId="NormalWeb">
    <w:name w:val="Normal (Web)"/>
    <w:basedOn w:val="Normal"/>
    <w:uiPriority w:val="99"/>
    <w:unhideWhenUsed/>
    <w:rsid w:val="00EB6E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num">
    <w:name w:val="versenum"/>
    <w:basedOn w:val="DefaultParagraphFont"/>
    <w:rsid w:val="00A832F4"/>
  </w:style>
  <w:style w:type="character" w:customStyle="1" w:styleId="small-caps">
    <w:name w:val="small-caps"/>
    <w:basedOn w:val="DefaultParagraphFont"/>
    <w:rsid w:val="00A832F4"/>
  </w:style>
  <w:style w:type="character" w:customStyle="1" w:styleId="gmail-apple-converted-space">
    <w:name w:val="gmail-apple-converted-space"/>
    <w:basedOn w:val="DefaultParagraphFont"/>
    <w:rsid w:val="00BF3E8C"/>
  </w:style>
  <w:style w:type="character" w:styleId="Hyperlink">
    <w:name w:val="Hyperlink"/>
    <w:basedOn w:val="DefaultParagraphFont"/>
    <w:uiPriority w:val="99"/>
    <w:semiHidden/>
    <w:unhideWhenUsed/>
    <w:rsid w:val="00D71377"/>
    <w:rPr>
      <w:color w:val="0000FF"/>
      <w:u w:val="single"/>
    </w:rPr>
  </w:style>
  <w:style w:type="paragraph" w:customStyle="1" w:styleId="xmsonormal">
    <w:name w:val="x_msonormal"/>
    <w:basedOn w:val="Normal"/>
    <w:rsid w:val="008F2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8F2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2">
    <w:name w:val="chapter-2"/>
    <w:basedOn w:val="Normal"/>
    <w:rsid w:val="00E47C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gmail-apple-converted-space">
    <w:name w:val="x_gmail-apple-converted-space"/>
    <w:basedOn w:val="DefaultParagraphFont"/>
    <w:rsid w:val="00C6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1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00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28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306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30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28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2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SOARES</dc:creator>
  <cp:keywords/>
  <dc:description/>
  <cp:lastModifiedBy>NICOLE SOARES</cp:lastModifiedBy>
  <cp:revision>27</cp:revision>
  <cp:lastPrinted>2023-08-31T23:20:00Z</cp:lastPrinted>
  <dcterms:created xsi:type="dcterms:W3CDTF">2023-08-31T23:20:00Z</dcterms:created>
  <dcterms:modified xsi:type="dcterms:W3CDTF">2024-08-16T15:23:00Z</dcterms:modified>
</cp:coreProperties>
</file>